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15.09.2018</w:t>
      </w:r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Wismari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vene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rühm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kutsub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tähistama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oma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15.</w:t>
      </w:r>
      <w:proofErr w:type="gram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aastapäeva</w:t>
      </w:r>
      <w:proofErr w:type="spellEnd"/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Tiskre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saunas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aadressil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Oja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põik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2,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Harkujärve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Harku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vald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.</w:t>
      </w:r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hyperlink r:id="rId5" w:tgtFrame="_blank" w:history="1">
        <w:r w:rsidRPr="0013210C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u w:val="single"/>
            <w:lang w:val="en-US" w:eastAsia="et-EE"/>
          </w:rPr>
          <w:t>http://www.tiskresaun.fie.ee</w:t>
        </w:r>
      </w:hyperlink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KAVA:</w:t>
      </w:r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17:00-</w:t>
      </w:r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18:00  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registreerimine</w:t>
      </w:r>
      <w:proofErr w:type="spellEnd"/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18:00-19:30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suur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avatud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koosolek</w:t>
      </w:r>
      <w:proofErr w:type="spell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19:30</w:t>
      </w:r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- ....</w:t>
      </w:r>
      <w:proofErr w:type="gram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     </w:t>
      </w:r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grill</w:t>
      </w:r>
      <w:proofErr w:type="gram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saun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tants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suhtlemine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lõke</w:t>
      </w:r>
      <w:proofErr w:type="spell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en-US" w:eastAsia="et-EE"/>
        </w:rPr>
        <w:t>Soovitatav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en-US" w:eastAsia="et-EE"/>
        </w:rPr>
        <w:t>osalustasu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  <w:lang w:val="en-US" w:eastAsia="et-EE"/>
        </w:rPr>
        <w:t xml:space="preserve"> € 10.</w:t>
      </w:r>
      <w:proofErr w:type="gram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Pakume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võileibu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teed,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kohvi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morssi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šašlõkki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,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torti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.</w:t>
      </w:r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Omalt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poolt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kaasa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võetud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külakost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on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tervitatav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.</w:t>
      </w:r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Maja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on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meie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käsutuses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järgmise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päeva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hommikul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</w:t>
      </w:r>
      <w:proofErr w:type="spell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kella</w:t>
      </w:r>
      <w:proofErr w:type="spellEnd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 xml:space="preserve"> 11-</w:t>
      </w:r>
      <w:proofErr w:type="gramStart"/>
      <w:r w:rsidRPr="0013210C">
        <w:rPr>
          <w:rFonts w:ascii="Calibri" w:eastAsia="Times New Roman" w:hAnsi="Calibri" w:cs="Times New Roman"/>
          <w:b/>
          <w:bCs/>
          <w:sz w:val="28"/>
          <w:szCs w:val="28"/>
          <w:lang w:val="en-US" w:eastAsia="et-EE"/>
        </w:rPr>
        <w:t>ni .</w:t>
      </w:r>
      <w:proofErr w:type="gramEnd"/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eastAsia="et-EE"/>
        </w:rPr>
        <w:t>Tere tulemast!</w:t>
      </w:r>
    </w:p>
    <w:p w:rsidR="0013210C" w:rsidRPr="0013210C" w:rsidRDefault="0013210C" w:rsidP="0013210C">
      <w:pPr>
        <w:rPr>
          <w:rFonts w:ascii="Calibri" w:eastAsia="Times New Roman" w:hAnsi="Calibri" w:cs="Times New Roman"/>
          <w:lang w:eastAsia="et-EE"/>
        </w:rPr>
      </w:pPr>
      <w:r w:rsidRPr="0013210C">
        <w:rPr>
          <w:rFonts w:ascii="Calibri" w:eastAsia="Times New Roman" w:hAnsi="Calibri" w:cs="Times New Roman"/>
          <w:b/>
          <w:bCs/>
          <w:sz w:val="28"/>
          <w:szCs w:val="28"/>
          <w:lang w:eastAsia="et-EE"/>
        </w:rPr>
        <w:t xml:space="preserve">Info t. 58329919 </w:t>
      </w:r>
    </w:p>
    <w:p w:rsidR="005F5E0D" w:rsidRDefault="005F5E0D">
      <w:bookmarkStart w:id="0" w:name="_GoBack"/>
      <w:bookmarkEnd w:id="0"/>
    </w:p>
    <w:sectPr w:rsidR="005F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C"/>
    <w:rsid w:val="0013210C"/>
    <w:rsid w:val="005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skresaun.fi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479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2018-07-26T10:34:00Z</dcterms:created>
  <dcterms:modified xsi:type="dcterms:W3CDTF">2018-07-26T10:35:00Z</dcterms:modified>
</cp:coreProperties>
</file>